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spacing w:before="100" w:after="100"/>
        <w:jc w:val="center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en-US"/>
        </w:rPr>
        <w:t>Sierra Christian Camp Group Registration Form</w:t>
      </w:r>
    </w:p>
    <w:p>
      <w:pPr>
        <w:pStyle w:val="Body"/>
        <w:shd w:val="clear" w:color="auto" w:fill="ffffff"/>
        <w:spacing w:before="100" w:after="100"/>
        <w:jc w:val="center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This form is for groups to pre-reserve spots.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Individulas </w:t>
      </w:r>
      <w:r>
        <w:rPr>
          <w:sz w:val="22"/>
          <w:szCs w:val="22"/>
          <w:u w:val="single"/>
          <w:rtl w:val="0"/>
          <w:lang w:val="en-US"/>
        </w:rPr>
        <w:t>must</w:t>
      </w:r>
      <w:r>
        <w:rPr>
          <w:sz w:val="22"/>
          <w:szCs w:val="22"/>
          <w:rtl w:val="0"/>
          <w:lang w:val="en-US"/>
        </w:rPr>
        <w:t xml:space="preserve"> fill out a complete online </w:t>
      </w:r>
      <w:r>
        <w:rPr>
          <w:i w:val="1"/>
          <w:iCs w:val="1"/>
          <w:sz w:val="22"/>
          <w:szCs w:val="22"/>
          <w:rtl w:val="0"/>
          <w:lang w:val="en-US"/>
        </w:rPr>
        <w:t>or</w:t>
      </w:r>
      <w:r>
        <w:rPr>
          <w:sz w:val="22"/>
          <w:szCs w:val="22"/>
          <w:rtl w:val="0"/>
          <w:lang w:val="en-US"/>
        </w:rPr>
        <w:t xml:space="preserve"> print registration form as well.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Fill out and return form with deposit by April 15th.  Additions after April 15th must register individually.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 deposit of $50 per camper is required.  Total registration due $165 per camper ($115 after deposit).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Please make checks payable to Sierra Christian Service Camp (SCSC) </w:t>
      </w:r>
    </w:p>
    <w:p>
      <w:pPr>
        <w:pStyle w:val="Body"/>
        <w:shd w:val="clear" w:color="auto" w:fill="ffffff"/>
        <w:spacing w:before="100" w:after="100"/>
        <w:jc w:val="center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Group Name: ________________________________________________________________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Total Number of Campers _______</w:t>
        <w:tab/>
        <w:t>Total Number of Staff _______  Total Others 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ab/>
        <w:t>Total Deposit Paid 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914745</wp:posOffset>
                </wp:positionH>
                <wp:positionV relativeFrom="page">
                  <wp:posOffset>3119040</wp:posOffset>
                </wp:positionV>
                <wp:extent cx="5943255" cy="932696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467579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2.0pt;margin-top:245.6pt;width:468.0pt;height:73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027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028" style="position:absolute;left:395443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29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30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31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32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33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34" style="position:absolute;left:294732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35" style="position:absolute;left:33448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36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37" style="position:absolute;left:444211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38" style="position:absolute;left:51431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39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40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41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914745</wp:posOffset>
                </wp:positionH>
                <wp:positionV relativeFrom="page">
                  <wp:posOffset>4411980</wp:posOffset>
                </wp:positionV>
                <wp:extent cx="5943255" cy="932696"/>
                <wp:effectExtent l="0" t="0" r="0" b="0"/>
                <wp:wrapTopAndBottom distT="152400" distB="15240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4675794" y="112137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72.0pt;margin-top:347.4pt;width:468.0pt;height:73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043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044" style="position:absolute;left:3954435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45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46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47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48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49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50" style="position:absolute;left:294732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51" style="position:absolute;left:334483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52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53" style="position:absolute;left:444211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54" style="position:absolute;left:514315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55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56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57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914745</wp:posOffset>
                </wp:positionH>
                <wp:positionV relativeFrom="page">
                  <wp:posOffset>5707380</wp:posOffset>
                </wp:positionV>
                <wp:extent cx="5943255" cy="932696"/>
                <wp:effectExtent l="0" t="0" r="0" b="0"/>
                <wp:wrapTopAndBottom distT="152400" distB="15240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1857" name="Shape 1073741857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4675794" y="112137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70" name="Shape 1073741870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71" name="Shape 1073741871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72.0pt;margin-top:449.4pt;width:468.0pt;height:73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059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060" style="position:absolute;left:3954435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61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62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63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64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65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66" style="position:absolute;left:294732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67" style="position:absolute;left:334483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68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69" style="position:absolute;left:444211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70" style="position:absolute;left:514315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71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72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73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7002780</wp:posOffset>
                </wp:positionV>
                <wp:extent cx="5943255" cy="932696"/>
                <wp:effectExtent l="0" t="0" r="0" b="0"/>
                <wp:wrapTopAndBottom distT="152400" distB="15240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1873" name="Shape 1073741873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4675794" y="112137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85" name="Shape 1073741885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86" name="Shape 1073741886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87" name="Shape 1073741887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72.0pt;margin-top:551.4pt;width:468.0pt;height:73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075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076" style="position:absolute;left:3954435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77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78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79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80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81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82" style="position:absolute;left:294732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83" style="position:absolute;left:334483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84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85" style="position:absolute;left:444211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86" style="position:absolute;left:514315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87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88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89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914745</wp:posOffset>
                </wp:positionH>
                <wp:positionV relativeFrom="page">
                  <wp:posOffset>8300720</wp:posOffset>
                </wp:positionV>
                <wp:extent cx="5943255" cy="932696"/>
                <wp:effectExtent l="0" t="0" r="0" b="0"/>
                <wp:wrapTopAndBottom distT="152400" distB="152400"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1889" name="Shape 1073741889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0" name="Shape 1073741890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1" name="Shape 1073741891"/>
                        <wps:cNvSpPr/>
                        <wps:spPr>
                          <a:xfrm>
                            <a:off x="4675794" y="112137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2" name="Shape 1073741892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5" name="Shape 1073741895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7" name="Shape 1073741897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9" name="Shape 1073741899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00" name="Shape 1073741900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01" name="Shape 1073741901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02" name="Shape 1073741902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03" name="Shape 1073741903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0" style="visibility:visible;position:absolute;margin-left:72.0pt;margin-top:653.6pt;width:468.0pt;height:73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091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092" style="position:absolute;left:3954435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93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94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95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96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97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98" style="position:absolute;left:294732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099" style="position:absolute;left:334483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00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01" style="position:absolute;left:444211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02" style="position:absolute;left:514315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03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04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05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</w:t>
      </w:r>
      <w: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533400</wp:posOffset>
                </wp:positionV>
                <wp:extent cx="5943255" cy="932696"/>
                <wp:effectExtent l="0" t="0" r="0" b="0"/>
                <wp:wrapTopAndBottom distT="152400" distB="152400"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1905" name="Shape 1073741905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06" name="Shape 1073741906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07" name="Shape 1073741907"/>
                        <wps:cNvSpPr/>
                        <wps:spPr>
                          <a:xfrm>
                            <a:off x="4675794" y="112137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08" name="Shape 1073741908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09" name="Shape 1073741909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0" name="Shape 1073741910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1" name="Shape 1073741911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2" name="Shape 1073741912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3" name="Shape 1073741913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6" name="Shape 1073741916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7" name="Shape 1073741917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6" style="visibility:visible;position:absolute;margin-left:72.0pt;margin-top:42.0pt;width:468.0pt;height:73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107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108" style="position:absolute;left:3954435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09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10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11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12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13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14" style="position:absolute;left:294732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15" style="position:absolute;left:334483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16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17" style="position:absolute;left:444211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18" style="position:absolute;left:514315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19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20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21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1823719</wp:posOffset>
                </wp:positionV>
                <wp:extent cx="5943255" cy="932696"/>
                <wp:effectExtent l="0" t="0" r="0" b="0"/>
                <wp:wrapTopAndBottom distT="152400" distB="152400"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1921" name="Shape 1073741921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2" name="Shape 1073741922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4675794" y="112137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5" name="Shape 1073741925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6" name="Shape 1073741926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9" name="Shape 1073741929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30" name="Shape 1073741930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32" name="Shape 1073741932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33" name="Shape 1073741933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34" name="Shape 1073741934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2" style="visibility:visible;position:absolute;margin-left:72.0pt;margin-top:143.6pt;width:468.0pt;height:73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123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124" style="position:absolute;left:3954435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25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26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27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28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29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30" style="position:absolute;left:294732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31" style="position:absolute;left:334483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32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33" style="position:absolute;left:444211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34" style="position:absolute;left:514315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35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36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37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3119119</wp:posOffset>
                </wp:positionV>
                <wp:extent cx="5943255" cy="932696"/>
                <wp:effectExtent l="0" t="0" r="0" b="0"/>
                <wp:wrapTopAndBottom distT="152400" distB="152400"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1937" name="Shape 1073741937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38" name="Shape 1073741938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39" name="Shape 1073741939"/>
                        <wps:cNvSpPr/>
                        <wps:spPr>
                          <a:xfrm>
                            <a:off x="4675794" y="112137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0" name="Shape 1073741940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1" name="Shape 1073741941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2" name="Shape 1073741942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3" name="Shape 1073741943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4" name="Shape 1073741944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5" name="Shape 1073741945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6" name="Shape 1073741946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7" name="Shape 1073741947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8" name="Shape 1073741948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9" name="Shape 1073741949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50" name="Shape 1073741950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51" name="Shape 1073741951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8" style="visibility:visible;position:absolute;margin-left:72.0pt;margin-top:245.6pt;width:468.0pt;height:73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139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140" style="position:absolute;left:3954435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41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42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43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44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45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46" style="position:absolute;left:294732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47" style="position:absolute;left:334483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48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49" style="position:absolute;left:444211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50" style="position:absolute;left:514315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51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52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53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914745</wp:posOffset>
                </wp:positionH>
                <wp:positionV relativeFrom="page">
                  <wp:posOffset>4409439</wp:posOffset>
                </wp:positionV>
                <wp:extent cx="5943255" cy="932696"/>
                <wp:effectExtent l="0" t="0" r="0" b="0"/>
                <wp:wrapTopAndBottom distT="152400" distB="152400"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1953" name="Shape 1073741953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54" name="Shape 1073741954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55" name="Shape 1073741955"/>
                        <wps:cNvSpPr/>
                        <wps:spPr>
                          <a:xfrm>
                            <a:off x="4675794" y="112137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56" name="Shape 1073741956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57" name="Shape 1073741957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58" name="Shape 1073741958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59" name="Shape 1073741959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60" name="Shape 1073741960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61" name="Shape 1073741961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62" name="Shape 1073741962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63" name="Shape 1073741963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64" name="Shape 1073741964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65" name="Shape 1073741965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66" name="Shape 1073741966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67" name="Shape 1073741967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4" style="visibility:visible;position:absolute;margin-left:72.0pt;margin-top:347.2pt;width:468.0pt;height:73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155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156" style="position:absolute;left:3954435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57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58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59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60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61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62" style="position:absolute;left:294732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63" style="position:absolute;left:334483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64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65" style="position:absolute;left:444211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66" style="position:absolute;left:514315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67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68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69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5709920</wp:posOffset>
                </wp:positionV>
                <wp:extent cx="5943255" cy="932696"/>
                <wp:effectExtent l="0" t="0" r="0" b="0"/>
                <wp:wrapTopAndBottom distT="152400" distB="152400"/>
                <wp:docPr id="107374198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1969" name="Shape 1073741969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70" name="Shape 1073741970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71" name="Shape 1073741971"/>
                        <wps:cNvSpPr/>
                        <wps:spPr>
                          <a:xfrm>
                            <a:off x="4675794" y="112137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72" name="Shape 1073741972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73" name="Shape 1073741973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74" name="Shape 1073741974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75" name="Shape 1073741975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76" name="Shape 1073741976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77" name="Shape 1073741977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78" name="Shape 1073741978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79" name="Shape 1073741979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80" name="Shape 1073741980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81" name="Shape 1073741981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82" name="Shape 1073741982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83" name="Shape 1073741983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70" style="visibility:visible;position:absolute;margin-left:72.0pt;margin-top:449.6pt;width:468.0pt;height:73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171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172" style="position:absolute;left:3954435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73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74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75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76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77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78" style="position:absolute;left:294732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79" style="position:absolute;left:334483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80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81" style="position:absolute;left:444211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82" style="position:absolute;left:514315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83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84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85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914745</wp:posOffset>
                </wp:positionH>
                <wp:positionV relativeFrom="page">
                  <wp:posOffset>7002779</wp:posOffset>
                </wp:positionV>
                <wp:extent cx="5943255" cy="932696"/>
                <wp:effectExtent l="0" t="0" r="0" b="0"/>
                <wp:wrapTopAndBottom distT="152400" distB="152400"/>
                <wp:docPr id="107374200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1985" name="Shape 1073741985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86" name="Shape 1073741986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87" name="Shape 1073741987"/>
                        <wps:cNvSpPr/>
                        <wps:spPr>
                          <a:xfrm>
                            <a:off x="4675794" y="112137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88" name="Shape 1073741988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89" name="Shape 1073741989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90" name="Shape 1073741990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91" name="Shape 1073741991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92" name="Shape 1073741992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93" name="Shape 1073741993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94" name="Shape 1073741994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95" name="Shape 1073741995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96" name="Shape 1073741996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97" name="Shape 1073741997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98" name="Shape 1073741998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99" name="Shape 1073741999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6" style="visibility:visible;position:absolute;margin-left:72.0pt;margin-top:551.4pt;width:468.0pt;height:73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187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188" style="position:absolute;left:3954435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89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90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91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92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93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94" style="position:absolute;left:294732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95" style="position:absolute;left:334483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96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97" style="position:absolute;left:444211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98" style="position:absolute;left:514315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199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00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01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8303259</wp:posOffset>
                </wp:positionV>
                <wp:extent cx="5943255" cy="932696"/>
                <wp:effectExtent l="0" t="0" r="0" b="0"/>
                <wp:wrapTopAndBottom distT="152400" distB="152400"/>
                <wp:docPr id="107374201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55" cy="932696"/>
                          <a:chOff x="0" y="0"/>
                          <a:chExt cx="5943254" cy="932695"/>
                        </a:xfrm>
                      </wpg:grpSpPr>
                      <wps:wsp>
                        <wps:cNvPr id="1073742001" name="Shape 1073742001"/>
                        <wps:cNvSpPr/>
                        <wps:spPr>
                          <a:xfrm flipV="1">
                            <a:off x="0" y="0"/>
                            <a:ext cx="594325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02" name="Shape 1073742002"/>
                        <wps:cNvSpPr/>
                        <wps:spPr>
                          <a:xfrm>
                            <a:off x="3954434" y="112137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03" name="Shape 1073742003"/>
                        <wps:cNvSpPr/>
                        <wps:spPr>
                          <a:xfrm>
                            <a:off x="4675794" y="112137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04" name="Shape 1073742004"/>
                        <wps:cNvSpPr/>
                        <wps:spPr>
                          <a:xfrm>
                            <a:off x="10283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05" name="Shape 1073742005"/>
                        <wps:cNvSpPr/>
                        <wps:spPr>
                          <a:xfrm>
                            <a:off x="15160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06" name="Shape 1073742006"/>
                        <wps:cNvSpPr/>
                        <wps:spPr>
                          <a:xfrm>
                            <a:off x="19935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07" name="Shape 1073742007"/>
                        <wps:cNvSpPr/>
                        <wps:spPr>
                          <a:xfrm>
                            <a:off x="24380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08" name="Shape 1073742008"/>
                        <wps:cNvSpPr/>
                        <wps:spPr>
                          <a:xfrm>
                            <a:off x="294732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09" name="Shape 1073742009"/>
                        <wps:cNvSpPr/>
                        <wps:spPr>
                          <a:xfrm>
                            <a:off x="334483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10" name="Shape 1073742010"/>
                        <wps:cNvSpPr/>
                        <wps:spPr>
                          <a:xfrm>
                            <a:off x="3857696" y="325933"/>
                            <a:ext cx="160457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11" name="Shape 1073742011"/>
                        <wps:cNvSpPr/>
                        <wps:spPr>
                          <a:xfrm>
                            <a:off x="444211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12" name="Shape 1073742012"/>
                        <wps:cNvSpPr/>
                        <wps:spPr>
                          <a:xfrm>
                            <a:off x="5143154" y="325933"/>
                            <a:ext cx="160458" cy="16045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13" name="Shape 1073742013"/>
                        <wps:cNvSpPr/>
                        <wps:spPr>
                          <a:xfrm>
                            <a:off x="459394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14" name="Shape 1073742014"/>
                        <wps:cNvSpPr/>
                        <wps:spPr>
                          <a:xfrm>
                            <a:off x="1221831" y="772239"/>
                            <a:ext cx="160457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2015" name="Shape 1073742015"/>
                        <wps:cNvSpPr/>
                        <wps:spPr>
                          <a:xfrm>
                            <a:off x="2183617" y="772239"/>
                            <a:ext cx="160458" cy="16045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53585F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02" style="visibility:visible;position:absolute;margin-left:72.0pt;margin-top:653.8pt;width:468.0pt;height:73.4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255,932696">
                <w10:wrap type="topAndBottom" side="bothSides" anchorx="page" anchory="page"/>
                <v:line id="_x0000_s1203" style="position:absolute;left:0;top:0;width:5943254;height:0;flip:y;">
                  <v:fill on="f"/>
                  <v:stroke filltype="solid" color="#000000" opacity="100.0%" weight="0.8pt" dashstyle="2 2" endcap="flat" miterlimit="400.0%" joinstyle="miter" linestyle="single"/>
                </v:line>
                <v:roundrect id="_x0000_s1204" style="position:absolute;left:3954435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05" style="position:absolute;left:4675794;top:112137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06" style="position:absolute;left:10283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07" style="position:absolute;left:151603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08" style="position:absolute;left:19935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09" style="position:absolute;left:2438054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10" style="position:absolute;left:294732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11" style="position:absolute;left:334483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12" style="position:absolute;left:3857696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13" style="position:absolute;left:444211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14" style="position:absolute;left:5143155;top:325934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15" style="position:absolute;left:459394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16" style="position:absolute;left:1221831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  <v:roundrect id="_x0000_s1217" style="position:absolute;left:2183618;top:772239;width:160457;height:160457;" adj="2160">
                  <v:fill color="#FFFFFF" opacity="100.0%" type="solid"/>
                  <v:stroke filltype="solid" color="#53585F" opacity="100.0%" weight="1.0pt" dashstyle="solid" endcap="flat" miterlimit="400.0%" joinstyle="miter" linestyle="single"/>
                </v:roundrect>
              </v:group>
            </w:pict>
          </mc:Fallback>
        </mc:AlternateContent>
      </w:r>
      <w:r>
        <w:rPr>
          <w:sz w:val="22"/>
          <w:szCs w:val="22"/>
          <w:rtl w:val="0"/>
          <w:lang w:val="en-US"/>
        </w:rPr>
        <w:t>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n-US"/>
        </w:rPr>
        <w:t>____________________________</w:t>
      </w:r>
      <w:r>
        <w:rPr>
          <w:sz w:val="22"/>
          <w:szCs w:val="22"/>
          <w:rtl w:val="0"/>
          <w:lang w:val="en-US"/>
        </w:rPr>
        <w:t xml:space="preserve">  </w:t>
        <w:tab/>
      </w:r>
      <w:r>
        <w:rPr>
          <w:sz w:val="22"/>
          <w:szCs w:val="22"/>
          <w:rtl w:val="0"/>
          <w:lang w:val="nl-NL"/>
        </w:rPr>
        <w:t xml:space="preserve">Male 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</w:t>
      </w:r>
      <w:r>
        <w:rPr>
          <w:sz w:val="22"/>
          <w:szCs w:val="22"/>
          <w:rtl w:val="0"/>
          <w:lang w:val="da-DK"/>
        </w:rPr>
        <w:t>Female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T-shirt size (youth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adult</w:t>
      </w:r>
      <w:r>
        <w:rPr>
          <w:sz w:val="22"/>
          <w:szCs w:val="22"/>
          <w:rtl w:val="0"/>
          <w:lang w:val="en-US"/>
        </w:rPr>
        <w:t xml:space="preserve">      </w:t>
      </w:r>
      <w:r>
        <w:rPr>
          <w:sz w:val="22"/>
          <w:szCs w:val="22"/>
          <w:rtl w:val="0"/>
        </w:rPr>
        <w:t>) XS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ab/>
        <w:t xml:space="preserve"> 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XL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fr-FR"/>
        </w:rPr>
        <w:t xml:space="preserve"> XXL</w:t>
      </w:r>
      <w:r>
        <w:rPr>
          <w:sz w:val="22"/>
          <w:szCs w:val="22"/>
          <w:rtl w:val="0"/>
        </w:rPr>
        <w:tab/>
        <w:t xml:space="preserve">     </w:t>
      </w:r>
      <w:r>
        <w:rPr>
          <w:sz w:val="22"/>
          <w:szCs w:val="22"/>
          <w:rtl w:val="0"/>
        </w:rPr>
        <w:t>XXXL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Food Allergies or Health Concerns________________________________________________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Camper</w:t>
        <w:tab/>
        <w:tab/>
        <w:t>Staff</w:t>
        <w:tab/>
        <w:tab/>
        <w:t>Other</w:t>
        <w:tab/>
        <w:tab/>
        <w:tab/>
        <w:tab/>
        <w:t>Deposit Paid $________</w:t>
      </w:r>
    </w:p>
    <w:p>
      <w:pPr>
        <w:pStyle w:val="Body"/>
        <w:shd w:val="clear" w:color="auto" w:fill="ffffff"/>
        <w:spacing w:before="100" w:after="100"/>
        <w:rPr>
          <w:sz w:val="22"/>
          <w:szCs w:val="22"/>
        </w:rPr>
      </w:pPr>
    </w:p>
    <w:p>
      <w:pPr>
        <w:pStyle w:val="Body"/>
        <w:shd w:val="clear" w:color="auto" w:fill="ffffff"/>
        <w:spacing w:before="100" w:after="100"/>
        <w:jc w:val="center"/>
      </w:pPr>
      <w:r>
        <w:rPr>
          <w:sz w:val="22"/>
          <w:szCs w:val="22"/>
          <w:rtl w:val="0"/>
          <w:lang w:val="en-US"/>
        </w:rPr>
        <w:t>Print additional sheets if necessary</w:t>
      </w:r>
    </w:p>
    <w:sectPr>
      <w:headerReference w:type="default" r:id="rId4"/>
      <w:footerReference w:type="default" r:id="rId5"/>
      <w:pgSz w:w="12240" w:h="15840" w:orient="portrait"/>
      <w:pgMar w:top="720" w:right="1440" w:bottom="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